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0739"/>
      </w:tblGrid>
      <w:tr w:rsidR="00323909" w14:paraId="42ED35AF" w14:textId="77777777">
        <w:trPr>
          <w:cantSplit/>
          <w:trHeight w:val="511"/>
        </w:trPr>
        <w:tc>
          <w:tcPr>
            <w:tcW w:w="107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A636A2E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  <w:color w:val="FF0000"/>
                <w:sz w:val="16"/>
              </w:rPr>
            </w:pPr>
            <w:r>
              <w:rPr>
                <w:rFonts w:ascii="굴림체" w:eastAsia="굴림체"/>
                <w:b/>
                <w:bCs/>
                <w:sz w:val="40"/>
                <w:u w:val="single" w:color="000000"/>
              </w:rPr>
              <w:t>입 사 지 원 서 (신입/경력)</w:t>
            </w:r>
          </w:p>
        </w:tc>
      </w:tr>
    </w:tbl>
    <w:p w14:paraId="213165A6" w14:textId="77777777" w:rsidR="00323909" w:rsidRDefault="00D62E0D">
      <w:pPr>
        <w:pStyle w:val="a3"/>
        <w:spacing w:line="252" w:lineRule="auto"/>
        <w:rPr>
          <w:b/>
          <w:bCs/>
          <w:color w:val="FF0000"/>
          <w:sz w:val="18"/>
        </w:rPr>
      </w:pPr>
      <w:r>
        <w:rPr>
          <w:b/>
          <w:bCs/>
          <w:color w:val="FF0000"/>
          <w:sz w:val="18"/>
        </w:rPr>
        <w:t xml:space="preserve">                                                                   </w:t>
      </w:r>
    </w:p>
    <w:tbl>
      <w:tblPr>
        <w:tblW w:w="10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505"/>
        <w:gridCol w:w="2991"/>
        <w:gridCol w:w="1208"/>
        <w:gridCol w:w="3242"/>
      </w:tblGrid>
      <w:tr w:rsidR="00323909" w14:paraId="4EA1DADD" w14:textId="77777777" w:rsidTr="00B566A3">
        <w:trPr>
          <w:cantSplit/>
          <w:trHeight w:val="443"/>
        </w:trPr>
        <w:tc>
          <w:tcPr>
            <w:tcW w:w="172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F155A6E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사진 첨부</w:t>
            </w:r>
          </w:p>
          <w:p w14:paraId="713B38F3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  <w:sz w:val="16"/>
              </w:rPr>
            </w:pPr>
          </w:p>
          <w:p w14:paraId="0804C063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  <w:color w:val="FF0000"/>
                <w:sz w:val="16"/>
              </w:rPr>
            </w:pPr>
            <w:r>
              <w:rPr>
                <w:rFonts w:ascii="굴림체" w:eastAsia="굴림체"/>
                <w:sz w:val="16"/>
              </w:rPr>
              <w:t>(최근 3개월 이내)</w:t>
            </w:r>
          </w:p>
        </w:tc>
        <w:tc>
          <w:tcPr>
            <w:tcW w:w="150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9553E0D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proofErr w:type="gramStart"/>
            <w:r>
              <w:rPr>
                <w:rFonts w:ascii="굴림체" w:eastAsia="굴림체"/>
                <w:b/>
                <w:bCs/>
              </w:rPr>
              <w:t>성  명</w:t>
            </w:r>
            <w:proofErr w:type="gramEnd"/>
          </w:p>
        </w:tc>
        <w:tc>
          <w:tcPr>
            <w:tcW w:w="2991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163A5962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(한글)</w:t>
            </w:r>
          </w:p>
        </w:tc>
        <w:tc>
          <w:tcPr>
            <w:tcW w:w="1208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5783C437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생년월일</w:t>
            </w:r>
          </w:p>
        </w:tc>
        <w:tc>
          <w:tcPr>
            <w:tcW w:w="3242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50B53FC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         년      월     일</w:t>
            </w:r>
          </w:p>
        </w:tc>
      </w:tr>
      <w:tr w:rsidR="00323909" w14:paraId="39561728" w14:textId="77777777" w:rsidTr="00B566A3">
        <w:trPr>
          <w:cantSplit/>
          <w:trHeight w:val="492"/>
        </w:trPr>
        <w:tc>
          <w:tcPr>
            <w:tcW w:w="17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325634EA" w14:textId="77777777" w:rsidR="00323909" w:rsidRDefault="00323909"/>
        </w:tc>
        <w:tc>
          <w:tcPr>
            <w:tcW w:w="1505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14:paraId="3038CCAD" w14:textId="77777777" w:rsidR="00323909" w:rsidRDefault="00323909"/>
        </w:tc>
        <w:tc>
          <w:tcPr>
            <w:tcW w:w="29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0E10D042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(한자)      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6122B6D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E-mail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218B7F5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</w:tr>
      <w:tr w:rsidR="00323909" w14:paraId="0E61F75F" w14:textId="77777777" w:rsidTr="00B566A3">
        <w:trPr>
          <w:cantSplit/>
          <w:trHeight w:val="498"/>
        </w:trPr>
        <w:tc>
          <w:tcPr>
            <w:tcW w:w="17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36C33BC3" w14:textId="77777777" w:rsidR="00323909" w:rsidRDefault="00323909"/>
        </w:tc>
        <w:tc>
          <w:tcPr>
            <w:tcW w:w="150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AD886B2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휴대폰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5FB45937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(      )        -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24CF8B3E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 xml:space="preserve">비상연락처  </w:t>
            </w:r>
          </w:p>
        </w:tc>
        <w:tc>
          <w:tcPr>
            <w:tcW w:w="324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91D9174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(      )        -      </w:t>
            </w:r>
          </w:p>
        </w:tc>
      </w:tr>
      <w:tr w:rsidR="00323909" w14:paraId="60820776" w14:textId="77777777" w:rsidTr="00B566A3">
        <w:trPr>
          <w:cantSplit/>
          <w:trHeight w:val="480"/>
        </w:trPr>
        <w:tc>
          <w:tcPr>
            <w:tcW w:w="172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5F5B9E06" w14:textId="77777777" w:rsidR="00323909" w:rsidRDefault="00323909"/>
        </w:tc>
        <w:tc>
          <w:tcPr>
            <w:tcW w:w="150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58CA33F4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proofErr w:type="gramStart"/>
            <w:r>
              <w:rPr>
                <w:rFonts w:ascii="굴림체" w:eastAsia="굴림체"/>
                <w:b/>
                <w:bCs/>
              </w:rPr>
              <w:t>주  소</w:t>
            </w:r>
            <w:proofErr w:type="gramEnd"/>
            <w:r>
              <w:rPr>
                <w:rFonts w:ascii="굴림체" w:eastAsia="굴림체"/>
                <w:b/>
                <w:bCs/>
              </w:rPr>
              <w:t xml:space="preserve">  </w:t>
            </w:r>
          </w:p>
        </w:tc>
        <w:tc>
          <w:tcPr>
            <w:tcW w:w="7441" w:type="dxa"/>
            <w:gridSpan w:val="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038076F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</w:tr>
    </w:tbl>
    <w:p w14:paraId="77652769" w14:textId="77777777" w:rsidR="00323909" w:rsidRDefault="00323909">
      <w:pPr>
        <w:rPr>
          <w:sz w:val="4"/>
        </w:rPr>
      </w:pPr>
    </w:p>
    <w:tbl>
      <w:tblPr>
        <w:tblW w:w="106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1573"/>
        <w:gridCol w:w="8"/>
        <w:gridCol w:w="869"/>
        <w:gridCol w:w="407"/>
        <w:gridCol w:w="1843"/>
        <w:gridCol w:w="19"/>
        <w:gridCol w:w="1115"/>
        <w:gridCol w:w="283"/>
        <w:gridCol w:w="630"/>
        <w:gridCol w:w="605"/>
        <w:gridCol w:w="357"/>
        <w:gridCol w:w="393"/>
        <w:gridCol w:w="67"/>
        <w:gridCol w:w="74"/>
        <w:gridCol w:w="426"/>
        <w:gridCol w:w="1134"/>
      </w:tblGrid>
      <w:tr w:rsidR="00323909" w14:paraId="08A6EA2B" w14:textId="77777777" w:rsidTr="00B566A3">
        <w:trPr>
          <w:cantSplit/>
          <w:trHeight w:val="304"/>
        </w:trPr>
        <w:tc>
          <w:tcPr>
            <w:tcW w:w="85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EA5D669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학</w:t>
            </w:r>
          </w:p>
          <w:p w14:paraId="3B1F704F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력</w:t>
            </w:r>
          </w:p>
        </w:tc>
        <w:tc>
          <w:tcPr>
            <w:tcW w:w="2857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40244B69" w14:textId="77777777" w:rsidR="00323909" w:rsidRDefault="00D62E0D">
            <w:pPr>
              <w:pStyle w:val="a3"/>
              <w:wordWrap/>
              <w:spacing w:line="180" w:lineRule="auto"/>
              <w:jc w:val="center"/>
              <w:rPr>
                <w:rFonts w:ascii="굴림체" w:eastAsia="굴림체"/>
                <w:b/>
                <w:bCs/>
                <w:spacing w:val="-4"/>
              </w:rPr>
            </w:pPr>
            <w:proofErr w:type="gramStart"/>
            <w:r>
              <w:rPr>
                <w:rFonts w:ascii="굴림체" w:eastAsia="굴림체"/>
                <w:b/>
                <w:bCs/>
                <w:spacing w:val="-4"/>
              </w:rPr>
              <w:t>기  간</w:t>
            </w:r>
            <w:proofErr w:type="gramEnd"/>
          </w:p>
        </w:tc>
        <w:tc>
          <w:tcPr>
            <w:tcW w:w="184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4B6DC446" w14:textId="77777777" w:rsidR="00323909" w:rsidRDefault="00D62E0D">
            <w:pPr>
              <w:pStyle w:val="a3"/>
              <w:wordWrap/>
              <w:spacing w:line="180" w:lineRule="auto"/>
              <w:jc w:val="center"/>
              <w:rPr>
                <w:rFonts w:ascii="굴림체" w:eastAsia="굴림체"/>
                <w:b/>
                <w:bCs/>
              </w:rPr>
            </w:pPr>
            <w:proofErr w:type="gramStart"/>
            <w:r>
              <w:rPr>
                <w:rFonts w:ascii="굴림체" w:eastAsia="굴림체"/>
                <w:b/>
                <w:bCs/>
              </w:rPr>
              <w:t>학  교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4D0F960F" w14:textId="77777777" w:rsidR="00323909" w:rsidRDefault="00D62E0D">
            <w:pPr>
              <w:pStyle w:val="a3"/>
              <w:wordWrap/>
              <w:spacing w:line="180" w:lineRule="auto"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전 공</w:t>
            </w:r>
          </w:p>
        </w:tc>
        <w:tc>
          <w:tcPr>
            <w:tcW w:w="159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69FC951D" w14:textId="77777777" w:rsidR="00323909" w:rsidRDefault="00D62E0D">
            <w:pPr>
              <w:pStyle w:val="a3"/>
              <w:wordWrap/>
              <w:spacing w:line="180" w:lineRule="auto"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학 위</w:t>
            </w:r>
          </w:p>
        </w:tc>
        <w:tc>
          <w:tcPr>
            <w:tcW w:w="960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19F1674F" w14:textId="77777777" w:rsidR="00323909" w:rsidRDefault="00D62E0D">
            <w:pPr>
              <w:pStyle w:val="a3"/>
              <w:wordWrap/>
              <w:spacing w:line="180" w:lineRule="auto"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소 재 지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5D14F925" w14:textId="77777777" w:rsidR="00323909" w:rsidRDefault="00D62E0D">
            <w:pPr>
              <w:pStyle w:val="a3"/>
              <w:wordWrap/>
              <w:spacing w:line="180" w:lineRule="auto"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성 적</w:t>
            </w:r>
          </w:p>
        </w:tc>
      </w:tr>
      <w:tr w:rsidR="00323909" w14:paraId="4BAA03A1" w14:textId="77777777" w:rsidTr="00B566A3">
        <w:trPr>
          <w:cantSplit/>
          <w:trHeight w:hRule="exact" w:val="454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672326A" w14:textId="77777777" w:rsidR="00323909" w:rsidRDefault="00323909"/>
        </w:tc>
        <w:tc>
          <w:tcPr>
            <w:tcW w:w="2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04C839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년  월</w:t>
            </w:r>
            <w:proofErr w:type="gramEnd"/>
            <w:r>
              <w:rPr>
                <w:rFonts w:ascii="굴림체" w:eastAsia="굴림체"/>
              </w:rPr>
              <w:t xml:space="preserve"> ~ 년  월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8229FE" w14:textId="77777777" w:rsidR="00323909" w:rsidRDefault="00D62E0D">
            <w:pPr>
              <w:pStyle w:val="a3"/>
              <w:wordWrap/>
              <w:jc w:val="right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고등학교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91D5B4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C051D5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졸업/수료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0FFA2C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1FD40C0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     </w:t>
            </w:r>
          </w:p>
        </w:tc>
      </w:tr>
      <w:tr w:rsidR="00323909" w14:paraId="23929A9C" w14:textId="77777777" w:rsidTr="00B566A3">
        <w:trPr>
          <w:cantSplit/>
          <w:trHeight w:hRule="exact" w:val="454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45A1752" w14:textId="77777777" w:rsidR="00323909" w:rsidRDefault="00323909"/>
        </w:tc>
        <w:tc>
          <w:tcPr>
            <w:tcW w:w="2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3D8AD8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년  월</w:t>
            </w:r>
            <w:proofErr w:type="gramEnd"/>
            <w:r>
              <w:rPr>
                <w:rFonts w:ascii="굴림체" w:eastAsia="굴림체"/>
              </w:rPr>
              <w:t xml:space="preserve"> ~ 년  월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044315" w14:textId="77777777" w:rsidR="00323909" w:rsidRDefault="00D62E0D">
            <w:pPr>
              <w:pStyle w:val="a3"/>
              <w:wordWrap/>
              <w:jc w:val="right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전문대학교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8E4277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988DCD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전문학사/수료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849849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DD305CE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     /4.5</w:t>
            </w:r>
          </w:p>
        </w:tc>
      </w:tr>
      <w:tr w:rsidR="00323909" w14:paraId="152D7DDE" w14:textId="77777777" w:rsidTr="00B566A3">
        <w:trPr>
          <w:cantSplit/>
          <w:trHeight w:hRule="exact" w:val="454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A42265E" w14:textId="77777777" w:rsidR="00323909" w:rsidRDefault="00323909"/>
        </w:tc>
        <w:tc>
          <w:tcPr>
            <w:tcW w:w="2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C6B9DD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년  월</w:t>
            </w:r>
            <w:proofErr w:type="gramEnd"/>
            <w:r>
              <w:rPr>
                <w:rFonts w:ascii="굴림체" w:eastAsia="굴림체"/>
              </w:rPr>
              <w:t xml:space="preserve"> ~ 년  월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D54BB1" w14:textId="77777777" w:rsidR="00323909" w:rsidRDefault="00D62E0D">
            <w:pPr>
              <w:pStyle w:val="a3"/>
              <w:wordWrap/>
              <w:jc w:val="right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대학교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C5C188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9E5E8A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학사/수료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9DAFB3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46A1828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     /4.5</w:t>
            </w:r>
          </w:p>
        </w:tc>
      </w:tr>
      <w:tr w:rsidR="00323909" w14:paraId="71EC4870" w14:textId="77777777" w:rsidTr="00B566A3">
        <w:trPr>
          <w:cantSplit/>
          <w:trHeight w:val="162"/>
        </w:trPr>
        <w:tc>
          <w:tcPr>
            <w:tcW w:w="85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0D425E21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자</w:t>
            </w:r>
          </w:p>
          <w:p w14:paraId="4621DF78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격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1C86E360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proofErr w:type="spellStart"/>
            <w:r>
              <w:rPr>
                <w:rFonts w:ascii="굴림체" w:eastAsia="굴림체"/>
                <w:b/>
                <w:bCs/>
              </w:rPr>
              <w:t>자격명</w:t>
            </w:r>
            <w:proofErr w:type="spellEnd"/>
          </w:p>
        </w:tc>
        <w:tc>
          <w:tcPr>
            <w:tcW w:w="1284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DCD991C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검정기관</w:t>
            </w:r>
          </w:p>
        </w:tc>
        <w:tc>
          <w:tcPr>
            <w:tcW w:w="1862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5377D310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취득일자</w:t>
            </w:r>
          </w:p>
        </w:tc>
        <w:tc>
          <w:tcPr>
            <w:tcW w:w="1398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6E8EB73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자격번호</w:t>
            </w:r>
          </w:p>
        </w:tc>
        <w:tc>
          <w:tcPr>
            <w:tcW w:w="630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209D5E11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외</w:t>
            </w:r>
          </w:p>
          <w:p w14:paraId="502E69FF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국</w:t>
            </w:r>
          </w:p>
          <w:p w14:paraId="1FA541D7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어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21DBA5A8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공인시험명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026EDBA0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 xml:space="preserve"> 점 수</w:t>
            </w:r>
          </w:p>
        </w:tc>
      </w:tr>
      <w:tr w:rsidR="00323909" w14:paraId="6BE2211D" w14:textId="77777777" w:rsidTr="00B566A3">
        <w:trPr>
          <w:cantSplit/>
          <w:trHeight w:hRule="exact" w:val="283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0A3DD30" w14:textId="77777777" w:rsidR="00323909" w:rsidRDefault="00323909"/>
        </w:tc>
        <w:tc>
          <w:tcPr>
            <w:tcW w:w="1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694596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9F92D0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D01133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30B0FC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63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E029D1F" w14:textId="77777777" w:rsidR="00323909" w:rsidRDefault="00323909"/>
        </w:tc>
        <w:tc>
          <w:tcPr>
            <w:tcW w:w="1355" w:type="dxa"/>
            <w:gridSpan w:val="3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552857B" w14:textId="77777777" w:rsidR="00323909" w:rsidRDefault="00323909"/>
        </w:tc>
        <w:tc>
          <w:tcPr>
            <w:tcW w:w="1701" w:type="dxa"/>
            <w:gridSpan w:val="4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49D783A5" w14:textId="77777777" w:rsidR="00323909" w:rsidRDefault="00323909"/>
        </w:tc>
      </w:tr>
      <w:tr w:rsidR="00323909" w14:paraId="52D99BED" w14:textId="77777777" w:rsidTr="00B566A3">
        <w:trPr>
          <w:cantSplit/>
          <w:trHeight w:hRule="exact" w:val="170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D1D3D02" w14:textId="77777777" w:rsidR="00323909" w:rsidRDefault="00323909"/>
        </w:tc>
        <w:tc>
          <w:tcPr>
            <w:tcW w:w="1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BA7016" w14:textId="77777777" w:rsidR="00323909" w:rsidRDefault="00323909"/>
        </w:tc>
        <w:tc>
          <w:tcPr>
            <w:tcW w:w="128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C6AC739" w14:textId="77777777" w:rsidR="00323909" w:rsidRDefault="00323909"/>
        </w:tc>
        <w:tc>
          <w:tcPr>
            <w:tcW w:w="186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7699745" w14:textId="77777777" w:rsidR="00323909" w:rsidRDefault="00323909"/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DD096F" w14:textId="77777777" w:rsidR="00323909" w:rsidRDefault="00323909"/>
        </w:tc>
        <w:tc>
          <w:tcPr>
            <w:tcW w:w="63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2BFB939" w14:textId="77777777" w:rsidR="00323909" w:rsidRDefault="00323909"/>
        </w:tc>
        <w:tc>
          <w:tcPr>
            <w:tcW w:w="135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3187A3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TOEIC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72D6070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             점</w:t>
            </w:r>
          </w:p>
        </w:tc>
      </w:tr>
      <w:tr w:rsidR="00323909" w14:paraId="1925974F" w14:textId="77777777" w:rsidTr="00B566A3">
        <w:trPr>
          <w:cantSplit/>
          <w:trHeight w:hRule="exact" w:val="170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13FBAE1" w14:textId="77777777" w:rsidR="00323909" w:rsidRDefault="00323909"/>
        </w:tc>
        <w:tc>
          <w:tcPr>
            <w:tcW w:w="1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F0ECCF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B974FA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C96D80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7A976A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63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60F7973" w14:textId="77777777" w:rsidR="00323909" w:rsidRDefault="00323909"/>
        </w:tc>
        <w:tc>
          <w:tcPr>
            <w:tcW w:w="135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AB3169B" w14:textId="77777777" w:rsidR="00323909" w:rsidRDefault="00323909"/>
        </w:tc>
        <w:tc>
          <w:tcPr>
            <w:tcW w:w="170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53770C74" w14:textId="77777777" w:rsidR="00323909" w:rsidRDefault="00323909"/>
        </w:tc>
      </w:tr>
      <w:tr w:rsidR="00323909" w14:paraId="6C0561F4" w14:textId="77777777" w:rsidTr="00B566A3">
        <w:trPr>
          <w:cantSplit/>
          <w:trHeight w:hRule="exact" w:val="283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22A6B05" w14:textId="77777777" w:rsidR="00323909" w:rsidRDefault="00323909"/>
        </w:tc>
        <w:tc>
          <w:tcPr>
            <w:tcW w:w="1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05876EF" w14:textId="77777777" w:rsidR="00323909" w:rsidRDefault="00323909"/>
        </w:tc>
        <w:tc>
          <w:tcPr>
            <w:tcW w:w="128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CD779AE" w14:textId="77777777" w:rsidR="00323909" w:rsidRDefault="00323909"/>
        </w:tc>
        <w:tc>
          <w:tcPr>
            <w:tcW w:w="186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163CD4C" w14:textId="77777777" w:rsidR="00323909" w:rsidRDefault="00323909"/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C7A238" w14:textId="77777777" w:rsidR="00323909" w:rsidRDefault="00323909"/>
        </w:tc>
        <w:tc>
          <w:tcPr>
            <w:tcW w:w="63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1A70E5E" w14:textId="77777777" w:rsidR="00323909" w:rsidRDefault="00323909"/>
        </w:tc>
        <w:tc>
          <w:tcPr>
            <w:tcW w:w="135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DF05B1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6EA0D19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             점</w:t>
            </w:r>
          </w:p>
        </w:tc>
      </w:tr>
      <w:tr w:rsidR="00323909" w14:paraId="28A9BFD5" w14:textId="77777777" w:rsidTr="00B566A3">
        <w:trPr>
          <w:cantSplit/>
          <w:trHeight w:hRule="exact" w:val="20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58BC0BB" w14:textId="77777777" w:rsidR="00323909" w:rsidRDefault="00323909"/>
        </w:tc>
        <w:tc>
          <w:tcPr>
            <w:tcW w:w="1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6D9FC5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974099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962D7C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3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5BCA48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63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A6C1CFF" w14:textId="77777777" w:rsidR="00323909" w:rsidRDefault="00323909"/>
        </w:tc>
        <w:tc>
          <w:tcPr>
            <w:tcW w:w="135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0A1519B" w14:textId="77777777" w:rsidR="00323909" w:rsidRDefault="00323909"/>
        </w:tc>
        <w:tc>
          <w:tcPr>
            <w:tcW w:w="170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57C48185" w14:textId="77777777" w:rsidR="00323909" w:rsidRDefault="00323909"/>
        </w:tc>
      </w:tr>
      <w:tr w:rsidR="00323909" w14:paraId="7F641273" w14:textId="77777777" w:rsidTr="00B566A3">
        <w:trPr>
          <w:cantSplit/>
          <w:trHeight w:val="227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331132B" w14:textId="77777777" w:rsidR="00323909" w:rsidRDefault="00323909"/>
        </w:tc>
        <w:tc>
          <w:tcPr>
            <w:tcW w:w="1573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CB9025B" w14:textId="77777777" w:rsidR="00323909" w:rsidRDefault="00323909"/>
        </w:tc>
        <w:tc>
          <w:tcPr>
            <w:tcW w:w="128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09C3D91" w14:textId="77777777" w:rsidR="00323909" w:rsidRDefault="00323909"/>
        </w:tc>
        <w:tc>
          <w:tcPr>
            <w:tcW w:w="186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4F2BBB7" w14:textId="77777777" w:rsidR="00323909" w:rsidRDefault="00323909"/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F1845BB" w14:textId="77777777" w:rsidR="00323909" w:rsidRDefault="00323909"/>
        </w:tc>
        <w:tc>
          <w:tcPr>
            <w:tcW w:w="630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137E023" w14:textId="77777777" w:rsidR="00323909" w:rsidRDefault="00323909"/>
        </w:tc>
        <w:tc>
          <w:tcPr>
            <w:tcW w:w="1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9E8A4F" w14:textId="77777777" w:rsidR="00323909" w:rsidRDefault="00323909">
            <w:pPr>
              <w:pStyle w:val="a3"/>
              <w:wordWrap/>
              <w:jc w:val="center"/>
              <w:rPr>
                <w:rFonts w:ascii="굴림체" w:eastAsia="굴림체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82CF29B" w14:textId="77777777" w:rsidR="00323909" w:rsidRDefault="00D62E0D">
            <w:pPr>
              <w:pStyle w:val="a3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             점</w:t>
            </w:r>
          </w:p>
        </w:tc>
      </w:tr>
      <w:tr w:rsidR="00323909" w14:paraId="7FB71EFC" w14:textId="77777777" w:rsidTr="00B566A3">
        <w:trPr>
          <w:cantSplit/>
          <w:trHeight w:hRule="exact" w:val="397"/>
        </w:trPr>
        <w:tc>
          <w:tcPr>
            <w:tcW w:w="85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D24C66E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병</w:t>
            </w:r>
          </w:p>
          <w:p w14:paraId="46DD3F28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역</w:t>
            </w:r>
          </w:p>
        </w:tc>
        <w:tc>
          <w:tcPr>
            <w:tcW w:w="158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0CCA92A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병역구분</w:t>
            </w:r>
          </w:p>
        </w:tc>
        <w:tc>
          <w:tcPr>
            <w:tcW w:w="1276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827C9C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필/ 미필</w:t>
            </w:r>
            <w:proofErr w:type="gramEnd"/>
            <w:r>
              <w:rPr>
                <w:rFonts w:ascii="굴림체" w:eastAsia="굴림체"/>
              </w:rPr>
              <w:t>/ 면제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46F34A08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군 별</w:t>
            </w:r>
          </w:p>
        </w:tc>
        <w:tc>
          <w:tcPr>
            <w:tcW w:w="1417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7E6BFB2E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05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0F901198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보훈대상여부</w:t>
            </w:r>
          </w:p>
        </w:tc>
        <w:tc>
          <w:tcPr>
            <w:tcW w:w="1634" w:type="dxa"/>
            <w:gridSpan w:val="3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4FFADB1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대상 /</w:t>
            </w:r>
            <w:proofErr w:type="gramEnd"/>
            <w:r>
              <w:rPr>
                <w:rFonts w:ascii="굴림체" w:eastAsia="굴림체"/>
              </w:rPr>
              <w:t xml:space="preserve"> 비대상</w:t>
            </w:r>
          </w:p>
        </w:tc>
      </w:tr>
      <w:tr w:rsidR="00323909" w14:paraId="56726CA6" w14:textId="77777777" w:rsidTr="00B566A3">
        <w:trPr>
          <w:cantSplit/>
          <w:trHeight w:hRule="exact" w:val="397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F2CB8E3" w14:textId="77777777" w:rsidR="00323909" w:rsidRDefault="00323909"/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61BDA25F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면제사유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0B0269" w14:textId="77777777" w:rsidR="00323909" w:rsidRDefault="00D62E0D">
            <w:pPr>
              <w:pStyle w:val="a3"/>
              <w:wordWrap/>
              <w:jc w:val="left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18683F34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 xml:space="preserve">병 과  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724D652F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0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1E2FBE3A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장애인등록여부</w:t>
            </w:r>
          </w:p>
        </w:tc>
        <w:tc>
          <w:tcPr>
            <w:tcW w:w="1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8A17E2E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등록 /</w:t>
            </w:r>
            <w:proofErr w:type="gramEnd"/>
            <w:r>
              <w:rPr>
                <w:rFonts w:ascii="굴림체" w:eastAsia="굴림체"/>
              </w:rPr>
              <w:t xml:space="preserve"> 미등록</w:t>
            </w:r>
          </w:p>
        </w:tc>
      </w:tr>
      <w:tr w:rsidR="00323909" w14:paraId="4F971CC6" w14:textId="77777777" w:rsidTr="00B566A3">
        <w:trPr>
          <w:cantSplit/>
          <w:trHeight w:hRule="exact" w:val="397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EBEF025" w14:textId="77777777" w:rsidR="00323909" w:rsidRDefault="00323909"/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E0FC575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복무기간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E1709D2" w14:textId="77777777" w:rsidR="00323909" w:rsidRDefault="00D62E0D">
            <w:pPr>
              <w:pStyle w:val="a3"/>
              <w:wordWrap/>
              <w:jc w:val="left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 xml:space="preserve">   년   월 ～   년   월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14E0A1EC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계 급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08B08C0A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05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7F92309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  <w:spacing w:val="-6"/>
              </w:rPr>
            </w:pPr>
            <w:proofErr w:type="spellStart"/>
            <w:r>
              <w:rPr>
                <w:rFonts w:ascii="굴림체" w:eastAsia="굴림체"/>
                <w:b/>
                <w:bCs/>
                <w:spacing w:val="-6"/>
              </w:rPr>
              <w:t>한국건설기술인협회</w:t>
            </w:r>
            <w:proofErr w:type="spellEnd"/>
            <w:r>
              <w:rPr>
                <w:rFonts w:ascii="굴림체" w:eastAsia="굴림체"/>
                <w:b/>
                <w:bCs/>
                <w:spacing w:val="-6"/>
              </w:rPr>
              <w:t xml:space="preserve"> 가입여부</w:t>
            </w:r>
          </w:p>
        </w:tc>
        <w:tc>
          <w:tcPr>
            <w:tcW w:w="1634" w:type="dxa"/>
            <w:gridSpan w:val="3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BC21472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가입 /</w:t>
            </w:r>
            <w:proofErr w:type="gramEnd"/>
            <w:r>
              <w:rPr>
                <w:rFonts w:ascii="굴림체" w:eastAsia="굴림체"/>
              </w:rPr>
              <w:t xml:space="preserve"> </w:t>
            </w:r>
            <w:proofErr w:type="spellStart"/>
            <w:r>
              <w:rPr>
                <w:rFonts w:ascii="굴림체" w:eastAsia="굴림체"/>
              </w:rPr>
              <w:t>미가입</w:t>
            </w:r>
            <w:proofErr w:type="spellEnd"/>
          </w:p>
        </w:tc>
      </w:tr>
      <w:tr w:rsidR="00323909" w14:paraId="7B82CFEF" w14:textId="77777777" w:rsidTr="00B566A3">
        <w:trPr>
          <w:cantSplit/>
          <w:trHeight w:hRule="exact" w:val="340"/>
        </w:trPr>
        <w:tc>
          <w:tcPr>
            <w:tcW w:w="85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337BD15" w14:textId="77777777" w:rsidR="00323909" w:rsidRDefault="00D62E0D">
            <w:pPr>
              <w:pStyle w:val="a3"/>
              <w:wordWrap/>
              <w:spacing w:line="234" w:lineRule="auto"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전산능력</w:t>
            </w:r>
          </w:p>
        </w:tc>
        <w:tc>
          <w:tcPr>
            <w:tcW w:w="158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C5DB0B6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한글</w:t>
            </w:r>
          </w:p>
        </w:tc>
        <w:tc>
          <w:tcPr>
            <w:tcW w:w="1276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151071D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AUTO CAD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4C8ACAF0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Excel</w:t>
            </w:r>
          </w:p>
        </w:tc>
        <w:tc>
          <w:tcPr>
            <w:tcW w:w="1417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03982625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PPT</w:t>
            </w:r>
          </w:p>
        </w:tc>
        <w:tc>
          <w:tcPr>
            <w:tcW w:w="2052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7EFBFB75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Photoshop</w:t>
            </w:r>
          </w:p>
        </w:tc>
        <w:tc>
          <w:tcPr>
            <w:tcW w:w="1634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23EAA32E" w14:textId="0F0B2F34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기타S/</w:t>
            </w:r>
            <w:proofErr w:type="gramStart"/>
            <w:r>
              <w:rPr>
                <w:rFonts w:ascii="굴림체" w:eastAsia="굴림체"/>
                <w:b/>
                <w:bCs/>
              </w:rPr>
              <w:t xml:space="preserve">W(  </w:t>
            </w:r>
            <w:proofErr w:type="gramEnd"/>
            <w:r>
              <w:rPr>
                <w:rFonts w:ascii="굴림체" w:eastAsia="굴림체"/>
                <w:b/>
                <w:bCs/>
              </w:rPr>
              <w:t xml:space="preserve">    )</w:t>
            </w:r>
          </w:p>
        </w:tc>
      </w:tr>
      <w:tr w:rsidR="00323909" w14:paraId="45708B97" w14:textId="77777777" w:rsidTr="00B566A3">
        <w:trPr>
          <w:cantSplit/>
          <w:trHeight w:hRule="exact" w:val="340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46FF4D0" w14:textId="77777777" w:rsidR="00323909" w:rsidRDefault="00323909"/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0FCC78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상 /</w:t>
            </w:r>
            <w:proofErr w:type="gramEnd"/>
            <w:r>
              <w:rPr>
                <w:rFonts w:ascii="굴림체" w:eastAsia="굴림체"/>
              </w:rPr>
              <w:t xml:space="preserve"> 중 / 하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23E991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상 /</w:t>
            </w:r>
            <w:proofErr w:type="gramEnd"/>
            <w:r>
              <w:rPr>
                <w:rFonts w:ascii="굴림체" w:eastAsia="굴림체"/>
              </w:rPr>
              <w:t xml:space="preserve"> 중 / 하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C42E93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상 /</w:t>
            </w:r>
            <w:proofErr w:type="gramEnd"/>
            <w:r>
              <w:rPr>
                <w:rFonts w:ascii="굴림체" w:eastAsia="굴림체"/>
              </w:rPr>
              <w:t xml:space="preserve"> 중 / 하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3BA182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상 /</w:t>
            </w:r>
            <w:proofErr w:type="gramEnd"/>
            <w:r>
              <w:rPr>
                <w:rFonts w:ascii="굴림체" w:eastAsia="굴림체"/>
              </w:rPr>
              <w:t xml:space="preserve"> 중 / 하</w:t>
            </w:r>
          </w:p>
        </w:tc>
        <w:tc>
          <w:tcPr>
            <w:tcW w:w="2052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AFC57B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상 /</w:t>
            </w:r>
            <w:proofErr w:type="gramEnd"/>
            <w:r>
              <w:rPr>
                <w:rFonts w:ascii="굴림체" w:eastAsia="굴림체"/>
              </w:rPr>
              <w:t xml:space="preserve"> 중 / 하</w:t>
            </w:r>
          </w:p>
        </w:tc>
        <w:tc>
          <w:tcPr>
            <w:tcW w:w="1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037BD94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</w:rPr>
            </w:pPr>
            <w:proofErr w:type="gramStart"/>
            <w:r>
              <w:rPr>
                <w:rFonts w:ascii="굴림체" w:eastAsia="굴림체"/>
              </w:rPr>
              <w:t>상 /</w:t>
            </w:r>
            <w:proofErr w:type="gramEnd"/>
            <w:r>
              <w:rPr>
                <w:rFonts w:ascii="굴림체" w:eastAsia="굴림체"/>
              </w:rPr>
              <w:t xml:space="preserve"> 중 / 하</w:t>
            </w:r>
          </w:p>
        </w:tc>
      </w:tr>
      <w:tr w:rsidR="00323909" w14:paraId="568C2DC7" w14:textId="77777777" w:rsidTr="00B566A3">
        <w:trPr>
          <w:cantSplit/>
          <w:trHeight w:hRule="exact" w:val="300"/>
        </w:trPr>
        <w:tc>
          <w:tcPr>
            <w:tcW w:w="85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09A7FBDF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경</w:t>
            </w:r>
          </w:p>
          <w:p w14:paraId="0C764F97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력</w:t>
            </w:r>
          </w:p>
        </w:tc>
        <w:tc>
          <w:tcPr>
            <w:tcW w:w="2857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1D80276" w14:textId="77777777" w:rsidR="00323909" w:rsidRDefault="00D62E0D" w:rsidP="00134092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근 무 기 간</w:t>
            </w:r>
          </w:p>
        </w:tc>
        <w:tc>
          <w:tcPr>
            <w:tcW w:w="2977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46E341F5" w14:textId="77777777" w:rsidR="00323909" w:rsidRDefault="00D62E0D" w:rsidP="00134092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직 장 명</w:t>
            </w:r>
          </w:p>
        </w:tc>
        <w:tc>
          <w:tcPr>
            <w:tcW w:w="913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17662CB9" w14:textId="77777777" w:rsidR="00323909" w:rsidRDefault="00D62E0D" w:rsidP="00134092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직 위</w:t>
            </w:r>
          </w:p>
        </w:tc>
        <w:tc>
          <w:tcPr>
            <w:tcW w:w="1496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45CE6B15" w14:textId="77777777" w:rsidR="00323909" w:rsidRDefault="00D62E0D" w:rsidP="00134092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담당업무</w:t>
            </w:r>
          </w:p>
        </w:tc>
        <w:tc>
          <w:tcPr>
            <w:tcW w:w="1560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1AEECF1C" w14:textId="77777777" w:rsidR="00323909" w:rsidRDefault="00D62E0D" w:rsidP="00134092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퇴직사유</w:t>
            </w:r>
          </w:p>
        </w:tc>
      </w:tr>
      <w:tr w:rsidR="00323909" w14:paraId="474DE957" w14:textId="77777777" w:rsidTr="00B566A3">
        <w:trPr>
          <w:cantSplit/>
          <w:trHeight w:hRule="exact" w:val="397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AC50581" w14:textId="77777777" w:rsidR="00323909" w:rsidRDefault="00323909"/>
        </w:tc>
        <w:tc>
          <w:tcPr>
            <w:tcW w:w="2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711A60" w14:textId="3A3445E1" w:rsidR="00323909" w:rsidRDefault="00D62E0D" w:rsidP="00134092">
            <w:pPr>
              <w:pStyle w:val="a3"/>
              <w:jc w:val="center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년   월 ~      년   월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0DC006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8C7647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  <w:tc>
          <w:tcPr>
            <w:tcW w:w="14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A2624E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EA1FC04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</w:tr>
      <w:tr w:rsidR="00323909" w14:paraId="04AD5918" w14:textId="77777777" w:rsidTr="00B566A3">
        <w:trPr>
          <w:cantSplit/>
          <w:trHeight w:hRule="exact" w:val="397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2FD77D0" w14:textId="77777777" w:rsidR="00323909" w:rsidRDefault="00323909"/>
        </w:tc>
        <w:tc>
          <w:tcPr>
            <w:tcW w:w="2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EA2BCC" w14:textId="0269A19B" w:rsidR="00323909" w:rsidRDefault="00D62E0D" w:rsidP="00134092">
            <w:pPr>
              <w:pStyle w:val="a3"/>
              <w:jc w:val="center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년   월 ~      년   월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9F04A7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8268D0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  <w:tc>
          <w:tcPr>
            <w:tcW w:w="1496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FBCDDA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914F951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</w:tr>
      <w:tr w:rsidR="00323909" w14:paraId="3220FCDD" w14:textId="77777777" w:rsidTr="00B566A3">
        <w:trPr>
          <w:cantSplit/>
          <w:trHeight w:hRule="exact" w:val="397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93F97D5" w14:textId="77777777" w:rsidR="00323909" w:rsidRDefault="00323909"/>
        </w:tc>
        <w:tc>
          <w:tcPr>
            <w:tcW w:w="2857" w:type="dxa"/>
            <w:gridSpan w:val="4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B07D00" w14:textId="29697B1F" w:rsidR="00323909" w:rsidRDefault="00D62E0D" w:rsidP="00134092">
            <w:pPr>
              <w:pStyle w:val="a3"/>
              <w:jc w:val="center"/>
              <w:rPr>
                <w:rFonts w:ascii="굴림체" w:eastAsia="굴림체"/>
              </w:rPr>
            </w:pPr>
            <w:r>
              <w:rPr>
                <w:rFonts w:ascii="굴림체" w:eastAsia="굴림체"/>
              </w:rPr>
              <w:t>년   월 ~      년   월</w:t>
            </w:r>
          </w:p>
        </w:tc>
        <w:tc>
          <w:tcPr>
            <w:tcW w:w="2977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B852CC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  <w:tc>
          <w:tcPr>
            <w:tcW w:w="913" w:type="dxa"/>
            <w:gridSpan w:val="2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4D483B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  <w:tc>
          <w:tcPr>
            <w:tcW w:w="1496" w:type="dxa"/>
            <w:gridSpan w:val="5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D8DD77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  <w:tc>
          <w:tcPr>
            <w:tcW w:w="1560" w:type="dxa"/>
            <w:gridSpan w:val="2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FB51CDD" w14:textId="77777777" w:rsidR="00323909" w:rsidRDefault="00323909" w:rsidP="00134092">
            <w:pPr>
              <w:pStyle w:val="a3"/>
              <w:jc w:val="center"/>
              <w:rPr>
                <w:rFonts w:ascii="굴림체" w:eastAsia="굴림체"/>
              </w:rPr>
            </w:pPr>
          </w:p>
        </w:tc>
      </w:tr>
      <w:tr w:rsidR="00323909" w14:paraId="54903E6F" w14:textId="77777777" w:rsidTr="00B566A3">
        <w:trPr>
          <w:cantSplit/>
          <w:trHeight w:hRule="exact" w:val="310"/>
        </w:trPr>
        <w:tc>
          <w:tcPr>
            <w:tcW w:w="85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6917511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가족관계</w:t>
            </w:r>
          </w:p>
        </w:tc>
        <w:tc>
          <w:tcPr>
            <w:tcW w:w="245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0544CB4C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관 계</w:t>
            </w:r>
          </w:p>
        </w:tc>
        <w:tc>
          <w:tcPr>
            <w:tcW w:w="2250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3B37C5FA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성 명</w:t>
            </w:r>
          </w:p>
        </w:tc>
        <w:tc>
          <w:tcPr>
            <w:tcW w:w="2652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65B2D778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관 계</w:t>
            </w:r>
          </w:p>
        </w:tc>
        <w:tc>
          <w:tcPr>
            <w:tcW w:w="2451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14:paraId="1900F3A8" w14:textId="77777777" w:rsidR="00323909" w:rsidRDefault="00D62E0D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성 명</w:t>
            </w:r>
          </w:p>
        </w:tc>
      </w:tr>
      <w:tr w:rsidR="00323909" w14:paraId="27E50723" w14:textId="77777777" w:rsidTr="007F3C43">
        <w:trPr>
          <w:cantSplit/>
          <w:trHeight w:hRule="exact" w:val="397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CB81053" w14:textId="77777777" w:rsidR="00323909" w:rsidRDefault="00323909"/>
        </w:tc>
        <w:tc>
          <w:tcPr>
            <w:tcW w:w="2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571E7C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396F30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6B4CE4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4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A71B977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</w:tr>
      <w:tr w:rsidR="00323909" w14:paraId="61C5364A" w14:textId="77777777" w:rsidTr="007F3C43">
        <w:trPr>
          <w:cantSplit/>
          <w:trHeight w:hRule="exact" w:val="397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84F9BB0" w14:textId="77777777" w:rsidR="00323909" w:rsidRDefault="00323909"/>
        </w:tc>
        <w:tc>
          <w:tcPr>
            <w:tcW w:w="2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147DD6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2C5ED9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3F7816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4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4EEA1E2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</w:tr>
      <w:tr w:rsidR="00323909" w14:paraId="27C66682" w14:textId="77777777" w:rsidTr="007F3C43">
        <w:trPr>
          <w:cantSplit/>
          <w:trHeight w:hRule="exact" w:val="397"/>
        </w:trPr>
        <w:tc>
          <w:tcPr>
            <w:tcW w:w="85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5C090E5" w14:textId="77777777" w:rsidR="00323909" w:rsidRDefault="00323909"/>
        </w:tc>
        <w:tc>
          <w:tcPr>
            <w:tcW w:w="2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837D21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642FF4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90A317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  <w:tc>
          <w:tcPr>
            <w:tcW w:w="2451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7CDA881" w14:textId="77777777" w:rsidR="00323909" w:rsidRDefault="00323909">
            <w:pPr>
              <w:pStyle w:val="a3"/>
              <w:rPr>
                <w:rFonts w:ascii="굴림체" w:eastAsia="굴림체"/>
              </w:rPr>
            </w:pPr>
          </w:p>
        </w:tc>
      </w:tr>
      <w:tr w:rsidR="00323909" w14:paraId="1B7A439B" w14:textId="77777777" w:rsidTr="007F3C43">
        <w:trPr>
          <w:cantSplit/>
          <w:trHeight w:val="1644"/>
        </w:trPr>
        <w:tc>
          <w:tcPr>
            <w:tcW w:w="1066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15756A2" w14:textId="77777777" w:rsidR="00323909" w:rsidRDefault="00323909">
            <w:pPr>
              <w:pStyle w:val="a3"/>
              <w:wordWrap/>
              <w:spacing w:line="396" w:lineRule="auto"/>
              <w:jc w:val="center"/>
              <w:rPr>
                <w:rFonts w:ascii="굴림체" w:eastAsia="굴림체"/>
                <w:b/>
                <w:bCs/>
              </w:rPr>
            </w:pPr>
          </w:p>
          <w:p w14:paraId="0EA32A52" w14:textId="77777777" w:rsidR="00323909" w:rsidRDefault="00D62E0D">
            <w:pPr>
              <w:pStyle w:val="a3"/>
              <w:wordWrap/>
              <w:spacing w:line="396" w:lineRule="auto"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상기와 같이 지원하며, 기재사항은 사실과 다름이 없음을 확인합니다.</w:t>
            </w:r>
          </w:p>
          <w:p w14:paraId="249B3860" w14:textId="77777777" w:rsidR="00323909" w:rsidRDefault="00D62E0D">
            <w:pPr>
              <w:pStyle w:val="a3"/>
              <w:wordWrap/>
              <w:spacing w:line="396" w:lineRule="auto"/>
              <w:jc w:val="center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년      월      일</w:t>
            </w:r>
          </w:p>
          <w:p w14:paraId="71CE7CC6" w14:textId="77777777" w:rsidR="00323909" w:rsidRDefault="00D62E0D">
            <w:pPr>
              <w:pStyle w:val="a3"/>
              <w:spacing w:line="396" w:lineRule="auto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ab/>
            </w:r>
            <w:r>
              <w:rPr>
                <w:rFonts w:ascii="굴림체" w:eastAsia="굴림체"/>
                <w:b/>
                <w:bCs/>
              </w:rPr>
              <w:tab/>
            </w:r>
            <w:r>
              <w:rPr>
                <w:rFonts w:ascii="굴림체" w:eastAsia="굴림체"/>
                <w:b/>
                <w:bCs/>
              </w:rPr>
              <w:tab/>
            </w:r>
            <w:r>
              <w:rPr>
                <w:rFonts w:ascii="굴림체" w:eastAsia="굴림체"/>
                <w:b/>
                <w:bCs/>
              </w:rPr>
              <w:tab/>
              <w:t xml:space="preserve">                                     지원자                   (인)</w:t>
            </w:r>
          </w:p>
          <w:p w14:paraId="19959B79" w14:textId="77777777" w:rsidR="00323909" w:rsidRDefault="00D62E0D">
            <w:pPr>
              <w:pStyle w:val="a3"/>
              <w:wordWrap/>
              <w:spacing w:line="396" w:lineRule="auto"/>
              <w:jc w:val="center"/>
              <w:rPr>
                <w:rFonts w:ascii="굴림체" w:eastAsia="굴림체"/>
                <w:b/>
                <w:bCs/>
                <w:sz w:val="28"/>
              </w:rPr>
            </w:pPr>
            <w:r>
              <w:rPr>
                <w:rFonts w:ascii="굴림체" w:eastAsia="굴림체"/>
                <w:b/>
                <w:bCs/>
                <w:sz w:val="28"/>
              </w:rPr>
              <w:t xml:space="preserve">   MC </w:t>
            </w:r>
            <w:proofErr w:type="spellStart"/>
            <w:r>
              <w:rPr>
                <w:rFonts w:ascii="굴림체" w:eastAsia="굴림체"/>
                <w:b/>
                <w:bCs/>
                <w:sz w:val="28"/>
              </w:rPr>
              <w:t>이엔지</w:t>
            </w:r>
            <w:proofErr w:type="spellEnd"/>
            <w:r>
              <w:rPr>
                <w:rFonts w:ascii="굴림체" w:eastAsia="굴림체"/>
                <w:b/>
                <w:bCs/>
                <w:sz w:val="28"/>
              </w:rPr>
              <w:t xml:space="preserve"> 귀중</w:t>
            </w:r>
          </w:p>
        </w:tc>
      </w:tr>
    </w:tbl>
    <w:p w14:paraId="3C805232" w14:textId="41F929DB" w:rsidR="00323909" w:rsidRDefault="00D62E0D">
      <w:pPr>
        <w:pStyle w:val="a3"/>
        <w:spacing w:line="234" w:lineRule="auto"/>
      </w:pPr>
      <w:r>
        <w:rPr>
          <w:rFonts w:ascii="굴림" w:eastAsia="굴림"/>
          <w:b/>
          <w:bCs/>
          <w:sz w:val="40"/>
        </w:rPr>
        <w:lastRenderedPageBreak/>
        <w:t>■</w:t>
      </w:r>
      <w:r>
        <w:rPr>
          <w:rFonts w:ascii="굴림" w:eastAsia="굴림"/>
          <w:b/>
          <w:bCs/>
          <w:sz w:val="40"/>
        </w:rPr>
        <w:t xml:space="preserve"> 자기소개서</w:t>
      </w:r>
    </w:p>
    <w:tbl>
      <w:tblPr>
        <w:tblW w:w="106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58"/>
      </w:tblGrid>
      <w:tr w:rsidR="00323909" w14:paraId="6385FE1E" w14:textId="77777777" w:rsidTr="007F3C43">
        <w:trPr>
          <w:cantSplit/>
          <w:trHeight w:val="170"/>
        </w:trPr>
        <w:tc>
          <w:tcPr>
            <w:tcW w:w="10658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1DE2D8B" w14:textId="77777777" w:rsidR="00323909" w:rsidRDefault="00D62E0D">
            <w:pPr>
              <w:pStyle w:val="a3"/>
              <w:ind w:left="200"/>
              <w:rPr>
                <w:rFonts w:ascii="굴림" w:eastAsia="굴림"/>
                <w:b/>
                <w:bCs/>
                <w:sz w:val="22"/>
              </w:rPr>
            </w:pPr>
            <w:r>
              <w:rPr>
                <w:rFonts w:ascii="굴림" w:eastAsia="굴림"/>
                <w:b/>
                <w:bCs/>
                <w:sz w:val="22"/>
              </w:rPr>
              <w:t>1. 성장과정 및 학교생활</w:t>
            </w:r>
          </w:p>
        </w:tc>
      </w:tr>
      <w:tr w:rsidR="00323909" w14:paraId="18CFECD9" w14:textId="77777777" w:rsidTr="007F3C43">
        <w:trPr>
          <w:cantSplit/>
          <w:trHeight w:val="1984"/>
        </w:trPr>
        <w:tc>
          <w:tcPr>
            <w:tcW w:w="10658" w:type="dxa"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672AFD3" w14:textId="77777777" w:rsidR="00323909" w:rsidRDefault="00323909">
            <w:pPr>
              <w:pStyle w:val="a3"/>
              <w:rPr>
                <w:rFonts w:ascii="굴림" w:eastAsia="굴림"/>
              </w:rPr>
            </w:pPr>
          </w:p>
        </w:tc>
      </w:tr>
      <w:tr w:rsidR="00323909" w14:paraId="442C6B86" w14:textId="77777777" w:rsidTr="007F3C43">
        <w:trPr>
          <w:cantSplit/>
          <w:trHeight w:val="170"/>
        </w:trPr>
        <w:tc>
          <w:tcPr>
            <w:tcW w:w="10658" w:type="dxa"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BBE0756" w14:textId="77777777" w:rsidR="00323909" w:rsidRDefault="00D62E0D">
            <w:pPr>
              <w:pStyle w:val="a3"/>
              <w:ind w:left="200"/>
              <w:rPr>
                <w:rFonts w:ascii="굴림" w:eastAsia="굴림"/>
                <w:b/>
                <w:bCs/>
                <w:sz w:val="22"/>
              </w:rPr>
            </w:pPr>
            <w:r>
              <w:rPr>
                <w:rFonts w:ascii="굴림" w:eastAsia="굴림"/>
                <w:b/>
                <w:bCs/>
                <w:sz w:val="22"/>
              </w:rPr>
              <w:t xml:space="preserve">2. 성격의 장 </w:t>
            </w:r>
            <w:r>
              <w:rPr>
                <w:rFonts w:ascii="굴림" w:eastAsia="굴림"/>
                <w:b/>
                <w:bCs/>
                <w:sz w:val="22"/>
              </w:rPr>
              <w:t>․</w:t>
            </w:r>
            <w:r>
              <w:rPr>
                <w:rFonts w:ascii="굴림" w:eastAsia="굴림"/>
                <w:b/>
                <w:bCs/>
                <w:sz w:val="22"/>
              </w:rPr>
              <w:t xml:space="preserve"> 단점</w:t>
            </w:r>
          </w:p>
        </w:tc>
      </w:tr>
      <w:tr w:rsidR="00323909" w14:paraId="7E954CA4" w14:textId="77777777" w:rsidTr="007F3C43">
        <w:trPr>
          <w:cantSplit/>
          <w:trHeight w:val="1984"/>
        </w:trPr>
        <w:tc>
          <w:tcPr>
            <w:tcW w:w="10658" w:type="dxa"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725C220" w14:textId="77777777" w:rsidR="00323909" w:rsidRDefault="00323909">
            <w:pPr>
              <w:pStyle w:val="a3"/>
              <w:rPr>
                <w:rFonts w:ascii="굴림" w:eastAsia="굴림"/>
              </w:rPr>
            </w:pPr>
          </w:p>
        </w:tc>
      </w:tr>
      <w:tr w:rsidR="00323909" w14:paraId="5DCF4831" w14:textId="77777777" w:rsidTr="007F3C43">
        <w:trPr>
          <w:cantSplit/>
          <w:trHeight w:val="170"/>
        </w:trPr>
        <w:tc>
          <w:tcPr>
            <w:tcW w:w="10658" w:type="dxa"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0AA3C12" w14:textId="77777777" w:rsidR="00323909" w:rsidRDefault="00D62E0D">
            <w:pPr>
              <w:pStyle w:val="a3"/>
              <w:ind w:left="200"/>
              <w:rPr>
                <w:rFonts w:ascii="굴림" w:eastAsia="굴림"/>
                <w:b/>
                <w:bCs/>
                <w:sz w:val="22"/>
              </w:rPr>
            </w:pPr>
            <w:r>
              <w:rPr>
                <w:rFonts w:ascii="굴림" w:eastAsia="굴림"/>
                <w:b/>
                <w:bCs/>
                <w:sz w:val="22"/>
              </w:rPr>
              <w:t>3. 중요하게 여기는 가치관 및 신조</w:t>
            </w:r>
          </w:p>
        </w:tc>
      </w:tr>
      <w:tr w:rsidR="00323909" w14:paraId="5BD635A6" w14:textId="77777777" w:rsidTr="007F3C43">
        <w:trPr>
          <w:cantSplit/>
          <w:trHeight w:val="1984"/>
        </w:trPr>
        <w:tc>
          <w:tcPr>
            <w:tcW w:w="10658" w:type="dxa"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4116ED7" w14:textId="77777777" w:rsidR="00323909" w:rsidRDefault="00323909">
            <w:pPr>
              <w:pStyle w:val="a3"/>
              <w:rPr>
                <w:rFonts w:ascii="굴림" w:eastAsia="굴림"/>
              </w:rPr>
            </w:pPr>
          </w:p>
        </w:tc>
      </w:tr>
      <w:tr w:rsidR="00323909" w14:paraId="6017A50E" w14:textId="77777777" w:rsidTr="007F3C43">
        <w:trPr>
          <w:cantSplit/>
          <w:trHeight w:val="170"/>
        </w:trPr>
        <w:tc>
          <w:tcPr>
            <w:tcW w:w="10658" w:type="dxa"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3D511C6" w14:textId="77777777" w:rsidR="00323909" w:rsidRDefault="00D62E0D">
            <w:pPr>
              <w:pStyle w:val="a3"/>
              <w:ind w:left="200"/>
              <w:rPr>
                <w:rFonts w:ascii="굴림" w:eastAsia="굴림"/>
                <w:b/>
                <w:bCs/>
                <w:sz w:val="22"/>
              </w:rPr>
            </w:pPr>
            <w:r>
              <w:rPr>
                <w:rFonts w:ascii="굴림" w:eastAsia="굴림"/>
                <w:b/>
                <w:bCs/>
                <w:sz w:val="22"/>
              </w:rPr>
              <w:t>4. 입사 후 포부</w:t>
            </w:r>
          </w:p>
        </w:tc>
      </w:tr>
      <w:tr w:rsidR="00323909" w14:paraId="2D10A88F" w14:textId="77777777" w:rsidTr="007F3C43">
        <w:trPr>
          <w:cantSplit/>
          <w:trHeight w:val="1984"/>
        </w:trPr>
        <w:tc>
          <w:tcPr>
            <w:tcW w:w="10658" w:type="dxa"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623F8E9" w14:textId="77777777" w:rsidR="00323909" w:rsidRDefault="00323909">
            <w:pPr>
              <w:pStyle w:val="a3"/>
              <w:rPr>
                <w:rFonts w:ascii="굴림" w:eastAsia="굴림"/>
              </w:rPr>
            </w:pPr>
          </w:p>
        </w:tc>
      </w:tr>
      <w:tr w:rsidR="00323909" w14:paraId="12C09002" w14:textId="77777777" w:rsidTr="007F3C43">
        <w:trPr>
          <w:cantSplit/>
          <w:trHeight w:val="170"/>
        </w:trPr>
        <w:tc>
          <w:tcPr>
            <w:tcW w:w="10658" w:type="dxa"/>
            <w:tcBorders>
              <w:top w:val="double" w:sz="11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31F4C57" w14:textId="77777777" w:rsidR="00323909" w:rsidRDefault="00D62E0D">
            <w:pPr>
              <w:pStyle w:val="a3"/>
              <w:ind w:left="200"/>
              <w:rPr>
                <w:rFonts w:ascii="굴림" w:eastAsia="굴림"/>
              </w:rPr>
            </w:pPr>
            <w:r>
              <w:rPr>
                <w:rFonts w:ascii="굴림" w:eastAsia="굴림"/>
                <w:b/>
                <w:bCs/>
                <w:sz w:val="22"/>
              </w:rPr>
              <w:t xml:space="preserve">5. 경력사항 (신입지원 시 </w:t>
            </w:r>
            <w:proofErr w:type="spellStart"/>
            <w:r>
              <w:rPr>
                <w:rFonts w:ascii="굴림" w:eastAsia="굴림"/>
                <w:b/>
                <w:bCs/>
                <w:sz w:val="22"/>
              </w:rPr>
              <w:t>해당없음</w:t>
            </w:r>
            <w:proofErr w:type="spellEnd"/>
            <w:r>
              <w:rPr>
                <w:rFonts w:ascii="굴림" w:eastAsia="굴림"/>
                <w:b/>
                <w:bCs/>
                <w:sz w:val="22"/>
              </w:rPr>
              <w:t>)</w:t>
            </w:r>
          </w:p>
        </w:tc>
      </w:tr>
      <w:tr w:rsidR="00323909" w14:paraId="2FE73138" w14:textId="77777777" w:rsidTr="007F3C43">
        <w:trPr>
          <w:cantSplit/>
          <w:trHeight w:val="1984"/>
        </w:trPr>
        <w:tc>
          <w:tcPr>
            <w:tcW w:w="10658" w:type="dxa"/>
            <w:tcBorders>
              <w:top w:val="doub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0614D82" w14:textId="77777777" w:rsidR="00323909" w:rsidRDefault="00323909">
            <w:pPr>
              <w:pStyle w:val="a3"/>
              <w:rPr>
                <w:rFonts w:ascii="굴림" w:eastAsia="굴림"/>
              </w:rPr>
            </w:pPr>
          </w:p>
        </w:tc>
      </w:tr>
    </w:tbl>
    <w:p w14:paraId="535805A4" w14:textId="77777777" w:rsidR="00323909" w:rsidRDefault="00D62E0D">
      <w:pPr>
        <w:pStyle w:val="a3"/>
        <w:rPr>
          <w:rFonts w:ascii="굴림체" w:eastAsia="굴림체"/>
        </w:rPr>
      </w:pPr>
      <w:r>
        <w:rPr>
          <w:rFonts w:ascii="굴림체" w:eastAsia="굴림체"/>
        </w:rPr>
        <w:t>※</w:t>
      </w:r>
      <w:r>
        <w:rPr>
          <w:rFonts w:ascii="굴림체" w:eastAsia="굴림체"/>
        </w:rPr>
        <w:t xml:space="preserve"> 자기소개서 용지부족 시 별도 작성하여 사용할 것.</w:t>
      </w:r>
    </w:p>
    <w:tbl>
      <w:tblPr>
        <w:tblW w:w="107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0739"/>
      </w:tblGrid>
      <w:tr w:rsidR="00323909" w14:paraId="6C1F6798" w14:textId="77777777">
        <w:trPr>
          <w:cantSplit/>
          <w:trHeight w:val="511"/>
        </w:trPr>
        <w:tc>
          <w:tcPr>
            <w:tcW w:w="107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B15530A" w14:textId="260727CF" w:rsidR="00323909" w:rsidRDefault="00D62E0D" w:rsidP="00134092">
            <w:pPr>
              <w:pStyle w:val="a3"/>
              <w:wordWrap/>
              <w:rPr>
                <w:rFonts w:ascii="굴림체" w:eastAsia="굴림체"/>
                <w:b/>
                <w:bCs/>
                <w:color w:val="FF0000"/>
                <w:sz w:val="16"/>
              </w:rPr>
            </w:pPr>
            <w:r>
              <w:rPr>
                <w:rFonts w:ascii="굴림체" w:eastAsia="굴림체"/>
              </w:rPr>
              <w:t>※</w:t>
            </w:r>
            <w:r>
              <w:rPr>
                <w:rFonts w:ascii="굴림체" w:eastAsia="굴림체"/>
              </w:rPr>
              <w:t xml:space="preserve"> 졸업증명서, 성적증명서, 자격증사본, 각종 증명서 등은 스캔하여 첨부 요망</w:t>
            </w:r>
          </w:p>
        </w:tc>
      </w:tr>
    </w:tbl>
    <w:p w14:paraId="1E512921" w14:textId="11091F6C" w:rsidR="00323909" w:rsidRPr="00134092" w:rsidRDefault="00323909" w:rsidP="0047052C">
      <w:pPr>
        <w:pStyle w:val="a3"/>
        <w:spacing w:line="252" w:lineRule="auto"/>
        <w:rPr>
          <w:b/>
          <w:bCs/>
          <w:color w:val="FF0000"/>
          <w:sz w:val="18"/>
        </w:rPr>
      </w:pPr>
    </w:p>
    <w:sectPr w:rsidR="00323909" w:rsidRPr="00134092">
      <w:headerReference w:type="default" r:id="rId9"/>
      <w:pgSz w:w="11905" w:h="16837"/>
      <w:pgMar w:top="1417" w:right="566" w:bottom="566" w:left="566" w:header="85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6E50" w14:textId="77777777" w:rsidR="00FC19D7" w:rsidRDefault="00FC19D7" w:rsidP="00C54868">
      <w:pPr>
        <w:spacing w:line="240" w:lineRule="auto"/>
      </w:pPr>
      <w:r>
        <w:separator/>
      </w:r>
    </w:p>
  </w:endnote>
  <w:endnote w:type="continuationSeparator" w:id="0">
    <w:p w14:paraId="6FC9CCE1" w14:textId="77777777" w:rsidR="00FC19D7" w:rsidRDefault="00FC19D7" w:rsidP="00C54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52A0D" w14:textId="77777777" w:rsidR="00FC19D7" w:rsidRDefault="00FC19D7" w:rsidP="00C54868">
      <w:pPr>
        <w:spacing w:line="240" w:lineRule="auto"/>
      </w:pPr>
      <w:r>
        <w:separator/>
      </w:r>
    </w:p>
  </w:footnote>
  <w:footnote w:type="continuationSeparator" w:id="0">
    <w:p w14:paraId="04E4EDE9" w14:textId="77777777" w:rsidR="00FC19D7" w:rsidRDefault="00FC19D7" w:rsidP="00C54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06CD" w14:textId="0D555E82" w:rsidR="00C54868" w:rsidRDefault="000A2A92" w:rsidP="000A2A92">
    <w:pPr>
      <w:pStyle w:val="a9"/>
      <w:ind w:right="200"/>
      <w:jc w:val="right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1F174CD6" wp14:editId="7DB5AE24">
          <wp:extent cx="641847" cy="413247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82" cy="41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7C22"/>
    <w:multiLevelType w:val="singleLevel"/>
    <w:tmpl w:val="F6E43F1A"/>
    <w:lvl w:ilvl="0">
      <w:start w:val="1"/>
      <w:numFmt w:val="bullet"/>
      <w:suff w:val="nothing"/>
      <w:lvlText w:val="●"/>
      <w:lvlJc w:val="left"/>
    </w:lvl>
  </w:abstractNum>
  <w:abstractNum w:abstractNumId="1" w15:restartNumberingAfterBreak="0">
    <w:nsid w:val="41051478"/>
    <w:multiLevelType w:val="hybridMultilevel"/>
    <w:tmpl w:val="F33CEC8E"/>
    <w:lvl w:ilvl="0" w:tplc="9AAA0D64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1E6447C0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27320CAC">
      <w:start w:val="1"/>
      <w:numFmt w:val="decimal"/>
      <w:pStyle w:val="3"/>
      <w:suff w:val="nothing"/>
      <w:lvlText w:val="(%3)"/>
      <w:lvlJc w:val="left"/>
      <w:pPr>
        <w:ind w:left="0" w:hanging="50"/>
      </w:pPr>
    </w:lvl>
    <w:lvl w:ilvl="3" w:tplc="9184FF3C">
      <w:start w:val="1"/>
      <w:numFmt w:val="ganada"/>
      <w:pStyle w:val="4"/>
      <w:suff w:val="nothing"/>
      <w:lvlText w:val="(%4)"/>
      <w:lvlJc w:val="left"/>
      <w:pPr>
        <w:ind w:left="0" w:hanging="50"/>
      </w:pPr>
    </w:lvl>
    <w:lvl w:ilvl="4" w:tplc="380A4D42">
      <w:start w:val="1"/>
      <w:numFmt w:val="decimal"/>
      <w:pStyle w:val="5"/>
      <w:suff w:val="nothing"/>
      <w:lvlText w:val="%5)"/>
      <w:lvlJc w:val="left"/>
      <w:pPr>
        <w:ind w:left="0" w:hanging="50"/>
      </w:pPr>
    </w:lvl>
    <w:lvl w:ilvl="5" w:tplc="4F329C64">
      <w:start w:val="1"/>
      <w:numFmt w:val="ganada"/>
      <w:pStyle w:val="6"/>
      <w:suff w:val="nothing"/>
      <w:lvlText w:val="%6)"/>
      <w:lvlJc w:val="left"/>
      <w:pPr>
        <w:ind w:left="0" w:hanging="50"/>
      </w:pPr>
    </w:lvl>
    <w:lvl w:ilvl="6" w:tplc="2BD26886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6C5EE584">
      <w:numFmt w:val="decimal"/>
      <w:lvlText w:val=""/>
      <w:lvlJc w:val="left"/>
    </w:lvl>
    <w:lvl w:ilvl="8" w:tplc="87625F76">
      <w:numFmt w:val="decimal"/>
      <w:lvlText w:val=""/>
      <w:lvlJc w:val="left"/>
    </w:lvl>
  </w:abstractNum>
  <w:abstractNum w:abstractNumId="2" w15:restartNumberingAfterBreak="0">
    <w:nsid w:val="43112488"/>
    <w:multiLevelType w:val="multilevel"/>
    <w:tmpl w:val="6986C5A6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909"/>
    <w:rsid w:val="000A2A92"/>
    <w:rsid w:val="00134092"/>
    <w:rsid w:val="00323909"/>
    <w:rsid w:val="0047052C"/>
    <w:rsid w:val="00572638"/>
    <w:rsid w:val="007F3C43"/>
    <w:rsid w:val="008E2881"/>
    <w:rsid w:val="00B566A3"/>
    <w:rsid w:val="00C25263"/>
    <w:rsid w:val="00C54868"/>
    <w:rsid w:val="00D62E0D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4F8E7"/>
  <w15:docId w15:val="{26F94F8C-D479-4BE9-88B9-846325E2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firstLine="0"/>
    </w:pPr>
  </w:style>
  <w:style w:type="paragraph" w:customStyle="1" w:styleId="2">
    <w:name w:val="개요 2"/>
    <w:pPr>
      <w:numPr>
        <w:ilvl w:val="1"/>
        <w:numId w:val="1"/>
      </w:numPr>
      <w:ind w:firstLine="0"/>
    </w:pPr>
  </w:style>
  <w:style w:type="paragraph" w:customStyle="1" w:styleId="3">
    <w:name w:val="개요 3"/>
    <w:pPr>
      <w:numPr>
        <w:ilvl w:val="2"/>
        <w:numId w:val="1"/>
      </w:numPr>
      <w:ind w:firstLine="0"/>
    </w:pPr>
  </w:style>
  <w:style w:type="paragraph" w:customStyle="1" w:styleId="4">
    <w:name w:val="개요 4"/>
    <w:pPr>
      <w:numPr>
        <w:ilvl w:val="3"/>
        <w:numId w:val="1"/>
      </w:numPr>
      <w:ind w:firstLine="0"/>
    </w:pPr>
  </w:style>
  <w:style w:type="paragraph" w:customStyle="1" w:styleId="5">
    <w:name w:val="개요 5"/>
    <w:pPr>
      <w:numPr>
        <w:ilvl w:val="4"/>
        <w:numId w:val="1"/>
      </w:numPr>
      <w:ind w:firstLine="0"/>
    </w:pPr>
  </w:style>
  <w:style w:type="paragraph" w:customStyle="1" w:styleId="6">
    <w:name w:val="개요 6"/>
    <w:pPr>
      <w:numPr>
        <w:ilvl w:val="5"/>
        <w:numId w:val="1"/>
      </w:numPr>
      <w:ind w:firstLine="0"/>
    </w:pPr>
  </w:style>
  <w:style w:type="paragraph" w:customStyle="1" w:styleId="7">
    <w:name w:val="개요 7"/>
    <w:pPr>
      <w:numPr>
        <w:ilvl w:val="6"/>
        <w:numId w:val="1"/>
      </w:numPr>
      <w:ind w:firstLine="0"/>
    </w:pPr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pacing w:val="-3"/>
      <w:w w:val="98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8">
    <w:name w:val="선그리기"/>
    <w:pPr>
      <w:snapToGrid w:val="0"/>
    </w:pPr>
    <w:rPr>
      <w:rFonts w:ascii="명조" w:eastAsia="한양신명조"/>
    </w:rPr>
  </w:style>
  <w:style w:type="paragraph" w:styleId="a9">
    <w:name w:val="header"/>
    <w:basedOn w:val="a"/>
    <w:link w:val="Char"/>
    <w:uiPriority w:val="99"/>
    <w:unhideWhenUsed/>
    <w:locked/>
    <w:rsid w:val="00C548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C54868"/>
  </w:style>
  <w:style w:type="paragraph" w:styleId="aa">
    <w:name w:val="footer"/>
    <w:basedOn w:val="a"/>
    <w:link w:val="Char0"/>
    <w:uiPriority w:val="99"/>
    <w:unhideWhenUsed/>
    <w:locked/>
    <w:rsid w:val="00C548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C5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83397090-3D95-4D2F-8DB5-D076960331B2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B396BE-6412-47FB-90AB-93139668D7BB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사  지  원  서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사  지  원  서</dc:title>
  <cp:lastModifiedBy>Lisa Gomez</cp:lastModifiedBy>
  <cp:revision>7</cp:revision>
  <cp:lastPrinted>2021-03-08T06:54:00Z</cp:lastPrinted>
  <dcterms:created xsi:type="dcterms:W3CDTF">2006-10-19T01:06:00Z</dcterms:created>
  <dcterms:modified xsi:type="dcterms:W3CDTF">2021-03-08T07:31:00Z</dcterms:modified>
</cp:coreProperties>
</file>